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DD" w:rsidRDefault="007E50DD" w:rsidP="007E50DD">
      <w:pPr>
        <w:pStyle w:val="3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38176A">
        <w:rPr>
          <w:i/>
          <w:color w:val="000000"/>
          <w:sz w:val="28"/>
          <w:szCs w:val="28"/>
        </w:rPr>
        <w:t>Приложение 1</w:t>
      </w:r>
    </w:p>
    <w:p w:rsidR="007E50DD" w:rsidRDefault="007E50DD" w:rsidP="003B71ED">
      <w:pPr>
        <w:pStyle w:val="3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</w:p>
    <w:p w:rsidR="007E50DD" w:rsidRDefault="007E50DD" w:rsidP="007E50DD">
      <w:pPr>
        <w:pStyle w:val="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E50DD">
        <w:rPr>
          <w:color w:val="000000"/>
          <w:sz w:val="28"/>
          <w:szCs w:val="28"/>
        </w:rPr>
        <w:t>Критерии участия</w:t>
      </w:r>
    </w:p>
    <w:p w:rsidR="007E50DD" w:rsidRDefault="007E50DD" w:rsidP="007E50DD">
      <w:pPr>
        <w:pStyle w:val="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4961"/>
        <w:gridCol w:w="1701"/>
      </w:tblGrid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63E7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9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63E77">
              <w:rPr>
                <w:color w:val="000000"/>
                <w:sz w:val="26"/>
                <w:szCs w:val="26"/>
              </w:rPr>
              <w:t xml:space="preserve">Наименование награды </w:t>
            </w:r>
          </w:p>
        </w:tc>
        <w:tc>
          <w:tcPr>
            <w:tcW w:w="992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63E77">
              <w:rPr>
                <w:color w:val="000000"/>
                <w:sz w:val="26"/>
                <w:szCs w:val="26"/>
              </w:rPr>
              <w:t xml:space="preserve">Требуемый стаж работы </w:t>
            </w:r>
          </w:p>
        </w:tc>
        <w:tc>
          <w:tcPr>
            <w:tcW w:w="4961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63E77">
              <w:rPr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701" w:type="dxa"/>
          </w:tcPr>
          <w:p w:rsidR="007E50DD" w:rsidRPr="00363E77" w:rsidRDefault="007C744C" w:rsidP="007C744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Награждение от 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681194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pacing w:val="1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Е</w:t>
            </w:r>
            <w:r w:rsidRPr="00363E77">
              <w:rPr>
                <w:b w:val="0"/>
                <w:sz w:val="26"/>
                <w:szCs w:val="26"/>
                <w:lang w:val="kk-KZ"/>
              </w:rPr>
              <w:t xml:space="preserve">ңбек сіңірген </w:t>
            </w:r>
            <w:proofErr w:type="spellStart"/>
            <w:r w:rsidRPr="00363E77">
              <w:rPr>
                <w:b w:val="0"/>
                <w:spacing w:val="1"/>
                <w:sz w:val="26"/>
                <w:szCs w:val="26"/>
              </w:rPr>
              <w:t>құрылысшы</w:t>
            </w:r>
            <w:proofErr w:type="spellEnd"/>
          </w:p>
        </w:tc>
        <w:tc>
          <w:tcPr>
            <w:tcW w:w="992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10 лет</w:t>
            </w:r>
          </w:p>
        </w:tc>
        <w:tc>
          <w:tcPr>
            <w:tcW w:w="4961" w:type="dxa"/>
            <w:vMerge w:val="restart"/>
          </w:tcPr>
          <w:p w:rsidR="007E50DD" w:rsidRPr="00363E77" w:rsidRDefault="007E50DD" w:rsidP="00681194">
            <w:pPr>
              <w:jc w:val="both"/>
              <w:rPr>
                <w:color w:val="000000"/>
                <w:sz w:val="26"/>
                <w:szCs w:val="26"/>
              </w:rPr>
            </w:pPr>
            <w:r w:rsidRPr="00363E77">
              <w:rPr>
                <w:rFonts w:ascii="Times New Roman" w:hAnsi="Times New Roman" w:cs="Times New Roman"/>
                <w:sz w:val="26"/>
                <w:szCs w:val="26"/>
              </w:rPr>
              <w:t>Нагрудным знаком награждаются высококвалифицированные специалисты в области строительства, имеющие стаж работы в области строительства, а также иные лица, внесшие значительный вклад в развитие строительства, за многолетний плодотворный труд и заслуги в развитии строительства, высокие достижения в области деятельности государственных органов строительства, заслуги в области подготовки кадров специалистов строительного профиля, защиту профессиональных интересов строителей, а также производителей строительных материалов, изделий и конструкций, развитие научных исследований по актуальным проблемам в отраслях строительства, внедрение новых передовых технологий строительного производства, достижения в реализации международных, республиканских, отраслевых (секторальных) и других программ в сфере строительной деятельности, успехи в развитии международного сотрудничества в области строительства.</w:t>
            </w:r>
          </w:p>
        </w:tc>
        <w:tc>
          <w:tcPr>
            <w:tcW w:w="1701" w:type="dxa"/>
          </w:tcPr>
          <w:p w:rsidR="007E50DD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363E77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363E77" w:rsidRPr="00363E77" w:rsidRDefault="00363E77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прораб</w:t>
            </w:r>
          </w:p>
        </w:tc>
        <w:tc>
          <w:tcPr>
            <w:tcW w:w="992" w:type="dxa"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5 лет</w:t>
            </w:r>
          </w:p>
        </w:tc>
        <w:tc>
          <w:tcPr>
            <w:tcW w:w="4961" w:type="dxa"/>
            <w:vMerge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3E77" w:rsidRPr="00363E77" w:rsidRDefault="00363E77">
            <w:pPr>
              <w:rPr>
                <w:rFonts w:ascii="Times New Roman" w:hAnsi="Times New Roman" w:cs="Times New Roman"/>
              </w:rPr>
            </w:pPr>
            <w:r w:rsidRPr="00363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ССК </w:t>
            </w:r>
          </w:p>
        </w:tc>
      </w:tr>
      <w:tr w:rsidR="00363E77" w:rsidRPr="00363E77" w:rsidTr="00681194">
        <w:tc>
          <w:tcPr>
            <w:tcW w:w="567" w:type="dxa"/>
          </w:tcPr>
          <w:p w:rsidR="00363E77" w:rsidRPr="00363E77" w:rsidRDefault="00363E77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шебер</w:t>
            </w:r>
            <w:proofErr w:type="spellEnd"/>
          </w:p>
        </w:tc>
        <w:tc>
          <w:tcPr>
            <w:tcW w:w="992" w:type="dxa"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3 года</w:t>
            </w:r>
          </w:p>
        </w:tc>
        <w:tc>
          <w:tcPr>
            <w:tcW w:w="4961" w:type="dxa"/>
            <w:vMerge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3E77" w:rsidRPr="00363E77" w:rsidRDefault="00363E77">
            <w:pPr>
              <w:rPr>
                <w:rFonts w:ascii="Times New Roman" w:hAnsi="Times New Roman" w:cs="Times New Roman"/>
              </w:rPr>
            </w:pPr>
            <w:r w:rsidRPr="00363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ССК </w:t>
            </w:r>
          </w:p>
        </w:tc>
      </w:tr>
      <w:tr w:rsidR="00363E77" w:rsidRPr="00363E77" w:rsidTr="00681194">
        <w:tc>
          <w:tcPr>
            <w:tcW w:w="567" w:type="dxa"/>
          </w:tcPr>
          <w:p w:rsidR="00363E77" w:rsidRPr="00363E77" w:rsidRDefault="00363E77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тас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қалаушы</w:t>
            </w:r>
            <w:proofErr w:type="spellEnd"/>
          </w:p>
        </w:tc>
        <w:tc>
          <w:tcPr>
            <w:tcW w:w="992" w:type="dxa"/>
          </w:tcPr>
          <w:p w:rsidR="00363E77" w:rsidRPr="00363E77" w:rsidRDefault="007D5C5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 xml:space="preserve">3 </w:t>
            </w:r>
            <w:r w:rsidR="00363E77" w:rsidRPr="00363E77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  <w:vMerge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3E77" w:rsidRPr="00363E77" w:rsidRDefault="00363E77">
            <w:pPr>
              <w:rPr>
                <w:rFonts w:ascii="Times New Roman" w:hAnsi="Times New Roman" w:cs="Times New Roman"/>
              </w:rPr>
            </w:pPr>
            <w:r w:rsidRPr="00363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ССК </w:t>
            </w:r>
          </w:p>
        </w:tc>
      </w:tr>
      <w:tr w:rsidR="00363E77" w:rsidRPr="00363E77" w:rsidTr="00681194">
        <w:tc>
          <w:tcPr>
            <w:tcW w:w="567" w:type="dxa"/>
          </w:tcPr>
          <w:p w:rsidR="00363E77" w:rsidRPr="00363E77" w:rsidRDefault="00363E77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r w:rsidR="00681194">
              <w:rPr>
                <w:b w:val="0"/>
                <w:sz w:val="26"/>
                <w:szCs w:val="26"/>
              </w:rPr>
              <w:t>э</w:t>
            </w:r>
            <w:r w:rsidRPr="00363E77">
              <w:rPr>
                <w:b w:val="0"/>
                <w:sz w:val="26"/>
                <w:szCs w:val="26"/>
              </w:rPr>
              <w:t>лектрик</w:t>
            </w:r>
          </w:p>
        </w:tc>
        <w:tc>
          <w:tcPr>
            <w:tcW w:w="992" w:type="dxa"/>
          </w:tcPr>
          <w:p w:rsidR="00363E77" w:rsidRPr="00363E77" w:rsidRDefault="007D5C5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 xml:space="preserve">3 </w:t>
            </w:r>
            <w:r w:rsidR="00363E77" w:rsidRPr="00363E77">
              <w:rPr>
                <w:b w:val="0"/>
                <w:sz w:val="26"/>
                <w:szCs w:val="26"/>
              </w:rPr>
              <w:t>года</w:t>
            </w:r>
          </w:p>
        </w:tc>
        <w:tc>
          <w:tcPr>
            <w:tcW w:w="4961" w:type="dxa"/>
            <w:vMerge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3E77" w:rsidRPr="00363E77" w:rsidRDefault="00363E77">
            <w:pPr>
              <w:rPr>
                <w:rFonts w:ascii="Times New Roman" w:hAnsi="Times New Roman" w:cs="Times New Roman"/>
              </w:rPr>
            </w:pPr>
            <w:r w:rsidRPr="00363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ССК </w:t>
            </w:r>
          </w:p>
        </w:tc>
      </w:tr>
      <w:tr w:rsidR="00363E77" w:rsidRPr="00363E77" w:rsidTr="00681194">
        <w:tc>
          <w:tcPr>
            <w:tcW w:w="567" w:type="dxa"/>
          </w:tcPr>
          <w:p w:rsidR="00363E77" w:rsidRPr="00363E77" w:rsidRDefault="00363E77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363E77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r w:rsidR="00681194">
              <w:rPr>
                <w:b w:val="0"/>
                <w:sz w:val="26"/>
                <w:szCs w:val="26"/>
              </w:rPr>
              <w:t>б</w:t>
            </w:r>
            <w:r w:rsidRPr="00363E77">
              <w:rPr>
                <w:b w:val="0"/>
                <w:sz w:val="26"/>
                <w:szCs w:val="26"/>
              </w:rPr>
              <w:t>ригадир</w:t>
            </w:r>
          </w:p>
        </w:tc>
        <w:tc>
          <w:tcPr>
            <w:tcW w:w="992" w:type="dxa"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3 года</w:t>
            </w:r>
          </w:p>
        </w:tc>
        <w:tc>
          <w:tcPr>
            <w:tcW w:w="4961" w:type="dxa"/>
            <w:vMerge/>
          </w:tcPr>
          <w:p w:rsidR="00363E77" w:rsidRPr="00363E77" w:rsidRDefault="00363E7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3E77" w:rsidRPr="00363E77" w:rsidRDefault="00363E77">
            <w:pPr>
              <w:rPr>
                <w:rFonts w:ascii="Times New Roman" w:hAnsi="Times New Roman" w:cs="Times New Roman"/>
              </w:rPr>
            </w:pPr>
            <w:r w:rsidRPr="00363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ССК 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арматурашы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–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бетоншы</w:t>
            </w:r>
            <w:proofErr w:type="spellEnd"/>
          </w:p>
        </w:tc>
        <w:tc>
          <w:tcPr>
            <w:tcW w:w="992" w:type="dxa"/>
          </w:tcPr>
          <w:p w:rsidR="007E50DD" w:rsidRPr="00363E77" w:rsidRDefault="007D5C5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>3</w:t>
            </w:r>
            <w:r w:rsidR="007E50DD" w:rsidRPr="00363E77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сылақшы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–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сырлаушы</w:t>
            </w:r>
            <w:proofErr w:type="spellEnd"/>
          </w:p>
        </w:tc>
        <w:tc>
          <w:tcPr>
            <w:tcW w:w="992" w:type="dxa"/>
          </w:tcPr>
          <w:p w:rsidR="007E50DD" w:rsidRPr="00363E77" w:rsidRDefault="007D5C5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>3</w:t>
            </w:r>
            <w:r w:rsidR="007E50DD" w:rsidRPr="00363E77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  <w:lang w:val="kk-KZ"/>
              </w:rPr>
              <w:t>Қ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дәнекерлеуші</w:t>
            </w:r>
            <w:proofErr w:type="spellEnd"/>
          </w:p>
        </w:tc>
        <w:tc>
          <w:tcPr>
            <w:tcW w:w="992" w:type="dxa"/>
          </w:tcPr>
          <w:p w:rsidR="007E50DD" w:rsidRPr="00363E77" w:rsidRDefault="007D5C5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>3</w:t>
            </w:r>
            <w:r w:rsidR="007E50DD" w:rsidRPr="00363E77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  <w:lang w:val="kk-KZ"/>
              </w:rPr>
              <w:t>Қ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кран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машинисті</w:t>
            </w:r>
            <w:proofErr w:type="spellEnd"/>
          </w:p>
        </w:tc>
        <w:tc>
          <w:tcPr>
            <w:tcW w:w="992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3 года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  <w:lang w:val="kk-KZ"/>
              </w:rPr>
              <w:t>Қ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ағаш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ұстасы</w:t>
            </w:r>
            <w:proofErr w:type="spellEnd"/>
          </w:p>
        </w:tc>
        <w:tc>
          <w:tcPr>
            <w:tcW w:w="992" w:type="dxa"/>
          </w:tcPr>
          <w:p w:rsidR="007E50DD" w:rsidRPr="00363E77" w:rsidRDefault="00626887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kk-KZ"/>
              </w:rPr>
              <w:t>3</w:t>
            </w:r>
            <w:r w:rsidR="007E50DD" w:rsidRPr="00363E77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ССК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7E50DD" w:rsidP="007E50DD">
            <w:pPr>
              <w:pStyle w:val="3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</w:tcPr>
          <w:p w:rsidR="00363E77" w:rsidRPr="00363E77" w:rsidRDefault="007E50DD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r w:rsidRPr="00363E77">
              <w:rPr>
                <w:b w:val="0"/>
                <w:sz w:val="26"/>
                <w:szCs w:val="26"/>
                <w:lang w:val="kk-KZ"/>
              </w:rPr>
              <w:t>құрылысшы</w:t>
            </w:r>
          </w:p>
        </w:tc>
        <w:tc>
          <w:tcPr>
            <w:tcW w:w="992" w:type="dxa"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10 лет</w:t>
            </w:r>
          </w:p>
        </w:tc>
        <w:tc>
          <w:tcPr>
            <w:tcW w:w="4961" w:type="dxa"/>
            <w:vMerge/>
          </w:tcPr>
          <w:p w:rsidR="007E50DD" w:rsidRPr="00363E77" w:rsidRDefault="007E50DD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МИИР РК</w:t>
            </w:r>
          </w:p>
        </w:tc>
      </w:tr>
      <w:tr w:rsidR="00363E77" w:rsidRPr="00363E77" w:rsidTr="00681194">
        <w:tc>
          <w:tcPr>
            <w:tcW w:w="567" w:type="dxa"/>
          </w:tcPr>
          <w:p w:rsidR="007E50DD" w:rsidRPr="00363E77" w:rsidRDefault="00681194" w:rsidP="00681194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269" w:type="dxa"/>
          </w:tcPr>
          <w:p w:rsidR="007E50DD" w:rsidRPr="00363E77" w:rsidRDefault="007E50DD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Құрметті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r w:rsidRPr="00363E77">
              <w:rPr>
                <w:b w:val="0"/>
                <w:sz w:val="26"/>
                <w:szCs w:val="26"/>
                <w:lang w:val="kk-KZ"/>
              </w:rPr>
              <w:t>сәулетші</w:t>
            </w:r>
          </w:p>
        </w:tc>
        <w:tc>
          <w:tcPr>
            <w:tcW w:w="992" w:type="dxa"/>
          </w:tcPr>
          <w:p w:rsidR="007E50DD" w:rsidRPr="00363E77" w:rsidRDefault="007E50DD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10 лет</w:t>
            </w:r>
          </w:p>
        </w:tc>
        <w:tc>
          <w:tcPr>
            <w:tcW w:w="4961" w:type="dxa"/>
          </w:tcPr>
          <w:p w:rsidR="007E50DD" w:rsidRDefault="007E50DD" w:rsidP="007E5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E77">
              <w:rPr>
                <w:rFonts w:ascii="Times New Roman" w:hAnsi="Times New Roman" w:cs="Times New Roman"/>
                <w:sz w:val="26"/>
                <w:szCs w:val="26"/>
              </w:rPr>
              <w:t xml:space="preserve">Нагрудным знаком награждаются высококвалифицированные специалисты в области архитектуры, имеющие стаж работы в области архитектуры и градостроительства, а также иные лица, внесшие значительный вклад в развитие казахстанской архитектуры и градостроительства, за многолетний плодотворный труд и заслуги в развитии архитектуры, градостроительства, высокие достижения в области деятельности государственных органов архитектуры и градостроительства, разработку проектной документации, имеющей важное государственное (межгосударственное) значение, заслуги в области подготовки кадров специалистов </w:t>
            </w:r>
            <w:r w:rsidRPr="00363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архитектурного профиля, защиту профессиональных интересов архитекторов, градостроителей, развитие научных исследований по актуальным проблемам в отраслях архитектуры, градостроительства, достижения в реализации международных, республиканских, отраслевых (секторальных) и других программ в сфере архитектурной и градостроительной деятельности, успехи в развитии международного сотрудничества в области архитектуры и градостроительства.</w:t>
            </w:r>
          </w:p>
          <w:p w:rsidR="004C14FE" w:rsidRPr="00363E77" w:rsidRDefault="004C14FE" w:rsidP="007E50D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50DD" w:rsidRPr="007C744C" w:rsidRDefault="007C744C" w:rsidP="007E50DD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lastRenderedPageBreak/>
              <w:t>МИИР РК</w:t>
            </w:r>
          </w:p>
        </w:tc>
      </w:tr>
      <w:tr w:rsidR="004C14FE" w:rsidRPr="00363E77" w:rsidTr="00681194">
        <w:tc>
          <w:tcPr>
            <w:tcW w:w="567" w:type="dxa"/>
          </w:tcPr>
          <w:p w:rsidR="004C14FE" w:rsidRPr="00363E77" w:rsidRDefault="004C14FE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  <w:r w:rsidRPr="00363E77">
              <w:rPr>
                <w:color w:val="000000"/>
                <w:sz w:val="26"/>
                <w:szCs w:val="26"/>
              </w:rPr>
              <w:lastRenderedPageBreak/>
              <w:t xml:space="preserve">14. </w:t>
            </w:r>
          </w:p>
        </w:tc>
        <w:tc>
          <w:tcPr>
            <w:tcW w:w="2269" w:type="dxa"/>
          </w:tcPr>
          <w:p w:rsidR="004C14FE" w:rsidRPr="00363E77" w:rsidRDefault="004C14FE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proofErr w:type="spellStart"/>
            <w:r w:rsidRPr="00363E77">
              <w:rPr>
                <w:b w:val="0"/>
                <w:sz w:val="26"/>
                <w:szCs w:val="26"/>
              </w:rPr>
              <w:t>Тұрғын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ұй-коммуналдық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шаруашылығының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кұрметті</w:t>
            </w:r>
            <w:proofErr w:type="spellEnd"/>
            <w:r w:rsidRPr="00363E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63E77">
              <w:rPr>
                <w:b w:val="0"/>
                <w:sz w:val="26"/>
                <w:szCs w:val="26"/>
              </w:rPr>
              <w:t>қызметкері</w:t>
            </w:r>
            <w:proofErr w:type="spellEnd"/>
          </w:p>
        </w:tc>
        <w:tc>
          <w:tcPr>
            <w:tcW w:w="992" w:type="dxa"/>
          </w:tcPr>
          <w:p w:rsidR="004C14FE" w:rsidRPr="00363E77" w:rsidRDefault="004C14FE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363E77">
              <w:rPr>
                <w:b w:val="0"/>
                <w:sz w:val="26"/>
                <w:szCs w:val="26"/>
              </w:rPr>
              <w:t>10 лет</w:t>
            </w:r>
          </w:p>
        </w:tc>
        <w:tc>
          <w:tcPr>
            <w:tcW w:w="4961" w:type="dxa"/>
          </w:tcPr>
          <w:p w:rsidR="004C14FE" w:rsidRPr="00363E77" w:rsidRDefault="004C14FE" w:rsidP="004C14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E77">
              <w:rPr>
                <w:rFonts w:ascii="Times New Roman" w:hAnsi="Times New Roman" w:cs="Times New Roman"/>
                <w:sz w:val="26"/>
                <w:szCs w:val="26"/>
              </w:rPr>
              <w:t>Нагрудным знаком награждаются высококвалифицированные специалисты в области жилищно-коммунального хозяйства, имеющие стаж работы в жилищно-коммунальной сфере, а также иные лица, внесшие значительный вклад в развитие жилищно-коммунального хозяйства, за многолетний плодотворный труд и заслуги в развитии жилищно-коммунальной сферы, высокие достижения в области деятельности государственных органов жилищно-коммунального хозяйства, разработку проектной документации, имеющей важное государственное (межгосударственное) значение, заслуги в области подготовки кадров профильных специалистов, защиту профессиональных интересов работников жилищно-коммунальной сферы, развитие научных исследований по актуальным проблемам жилищно-коммунальной сферы, внедрение инновационных технологий, разработку прикладных научно-исследовательских и опытно-конструкторских работ по актуальным проблемам в отраслях жилищно-коммунального хозяйства, достижения в реализации международных, республиканских, отраслевых (секторальных) и других программ в сфере жилищно-коммунального хозяйства, успехи в развитии международного сотрудничества в сфере жилищно-коммунального хозяйства.</w:t>
            </w:r>
          </w:p>
          <w:p w:rsidR="004C14FE" w:rsidRPr="00363E77" w:rsidRDefault="004C14FE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C14FE" w:rsidRPr="007C744C" w:rsidRDefault="004C14FE" w:rsidP="004C14FE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/>
                <w:sz w:val="26"/>
                <w:szCs w:val="26"/>
              </w:rPr>
            </w:pPr>
            <w:r w:rsidRPr="007C744C">
              <w:rPr>
                <w:b w:val="0"/>
                <w:color w:val="000000"/>
                <w:sz w:val="26"/>
                <w:szCs w:val="26"/>
              </w:rPr>
              <w:t>МИИР РК</w:t>
            </w:r>
          </w:p>
        </w:tc>
      </w:tr>
    </w:tbl>
    <w:p w:rsidR="007E50DD" w:rsidRDefault="00681194" w:rsidP="004C14F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b/>
          <w:bCs/>
        </w:rPr>
        <w:br w:type="page"/>
      </w:r>
    </w:p>
    <w:p w:rsidR="003B71ED" w:rsidRPr="003C134D" w:rsidRDefault="00385BC8" w:rsidP="003C134D">
      <w:pPr>
        <w:jc w:val="right"/>
        <w:rPr>
          <w:color w:val="000000"/>
          <w:sz w:val="28"/>
          <w:szCs w:val="28"/>
        </w:rPr>
      </w:pPr>
      <w:r w:rsidRPr="00385BC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Приложение 2 </w:t>
      </w:r>
    </w:p>
    <w:p w:rsidR="003B71ED" w:rsidRPr="003B71ED" w:rsidRDefault="003B71ED" w:rsidP="00385BC8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НАГРАДНОЙ ЛИСТ</w:t>
      </w:r>
    </w:p>
    <w:p w:rsidR="003B71ED" w:rsidRPr="003B71ED" w:rsidRDefault="003B71ED" w:rsidP="003B71ED">
      <w:pPr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1. Фамилия, имя, отчество 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2. Должность, место работы, службы 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(указать точное наименование подразделения предприятия,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учреждения, организации)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3. Пол _____________________________________________________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4. Год и место рождения 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5. Национальность ____________________________________________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6. Образование _______________________________________________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7. Ученая степень, ученое звание 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8. Какими государственными наградами Республики Казахстан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награжден(а) и дата награждения 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9. Домашний адрес</w:t>
      </w:r>
      <w:r w:rsidR="00385BC8">
        <w:rPr>
          <w:rFonts w:ascii="Times New Roman" w:hAnsi="Times New Roman" w:cs="Times New Roman"/>
          <w:color w:val="000000"/>
          <w:sz w:val="28"/>
          <w:szCs w:val="28"/>
        </w:rPr>
        <w:t xml:space="preserve"> и номер телефона 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="00385BC8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10. Общий стаж работы 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11. Стаж работы в отрасли 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12. Стаж работы в данном трудовом коллективе 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13.</w:t>
      </w:r>
      <w:r w:rsidR="00385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Награждаемого, семейное </w:t>
      </w:r>
      <w:proofErr w:type="gram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положение :</w:t>
      </w:r>
      <w:proofErr w:type="gramEnd"/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14. Кандидатура обсуждена и рекомендована _________________________</w:t>
      </w:r>
    </w:p>
    <w:p w:rsidR="003B71ED" w:rsidRPr="00385BC8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      _________________________________________________________________ </w:t>
      </w:r>
      <w:r w:rsidRPr="00385BC8">
        <w:rPr>
          <w:rFonts w:ascii="Times New Roman" w:hAnsi="Times New Roman" w:cs="Times New Roman"/>
          <w:i/>
          <w:color w:val="000000"/>
          <w:sz w:val="24"/>
          <w:szCs w:val="28"/>
        </w:rPr>
        <w:t>(наименование предприятия, учреждения, организации, дата обсуждения,</w:t>
      </w:r>
    </w:p>
    <w:p w:rsidR="003B71ED" w:rsidRPr="00385BC8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85BC8">
        <w:rPr>
          <w:rFonts w:ascii="Times New Roman" w:hAnsi="Times New Roman" w:cs="Times New Roman"/>
          <w:i/>
          <w:color w:val="000000"/>
          <w:sz w:val="24"/>
          <w:szCs w:val="28"/>
        </w:rPr>
        <w:t>      № протокола)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Представляется к ______________________________________________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(вид награды)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Руководитель предприятия, учреждения, организации 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(подпись)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(Ф.И.О.)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85BC8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М.П.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"___" _______________ г.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(дата заполнения)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85BC8" w:rsidRDefault="003B71ED" w:rsidP="00535AD8">
      <w:pPr>
        <w:tabs>
          <w:tab w:val="left" w:pos="142"/>
        </w:tabs>
        <w:spacing w:after="0"/>
        <w:ind w:hanging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5BC8">
        <w:rPr>
          <w:rFonts w:ascii="Times New Roman" w:hAnsi="Times New Roman" w:cs="Times New Roman"/>
          <w:color w:val="000000"/>
          <w:sz w:val="24"/>
          <w:szCs w:val="28"/>
        </w:rPr>
        <w:t>    </w:t>
      </w:r>
      <w:r w:rsidRPr="00385BC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  </w:t>
      </w:r>
      <w:r w:rsidRPr="00385BC8">
        <w:rPr>
          <w:rFonts w:ascii="Times New Roman" w:hAnsi="Times New Roman" w:cs="Times New Roman"/>
          <w:i/>
          <w:color w:val="000000"/>
          <w:sz w:val="28"/>
          <w:szCs w:val="28"/>
        </w:rPr>
        <w:t>Примечание: фамилия, имя, отчество награждаемого заполняются по</w:t>
      </w:r>
    </w:p>
    <w:p w:rsidR="003B71ED" w:rsidRPr="00385BC8" w:rsidRDefault="003B71ED" w:rsidP="00535AD8">
      <w:pPr>
        <w:tabs>
          <w:tab w:val="left" w:pos="142"/>
        </w:tabs>
        <w:spacing w:after="0"/>
        <w:ind w:hanging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5BC8">
        <w:rPr>
          <w:rFonts w:ascii="Times New Roman" w:hAnsi="Times New Roman" w:cs="Times New Roman"/>
          <w:i/>
          <w:color w:val="000000"/>
          <w:sz w:val="28"/>
          <w:szCs w:val="28"/>
        </w:rPr>
        <w:t>      удостоверению личности и обязательно указывается транскрипция на</w:t>
      </w:r>
    </w:p>
    <w:p w:rsidR="003B71ED" w:rsidRPr="00385BC8" w:rsidRDefault="003B71ED" w:rsidP="00535AD8">
      <w:pPr>
        <w:tabs>
          <w:tab w:val="left" w:pos="142"/>
        </w:tabs>
        <w:spacing w:after="0"/>
        <w:ind w:hanging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5BC8">
        <w:rPr>
          <w:rFonts w:ascii="Times New Roman" w:hAnsi="Times New Roman" w:cs="Times New Roman"/>
          <w:i/>
          <w:color w:val="000000"/>
          <w:sz w:val="28"/>
          <w:szCs w:val="28"/>
        </w:rPr>
        <w:t>      казахском и русском языках</w:t>
      </w:r>
    </w:p>
    <w:p w:rsidR="003B71ED" w:rsidRPr="003B71ED" w:rsidRDefault="003B71ED" w:rsidP="00535AD8">
      <w:pPr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B71ED" w:rsidRPr="003B71ED" w:rsidRDefault="003B71ED" w:rsidP="003B71ED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B71ED" w:rsidRDefault="003B71ED" w:rsidP="003B71ED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B71E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НАГРАДА ҚАҒАЗЫ</w:t>
      </w:r>
    </w:p>
    <w:p w:rsidR="004C14FE" w:rsidRPr="003B71ED" w:rsidRDefault="004C14FE" w:rsidP="003B71ED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Тегі, аты, әкесінің аты___________________________________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Лауазымы, жұмыс, қызмет орны____________________________</w:t>
      </w:r>
    </w:p>
    <w:p w:rsidR="003B71ED" w:rsidRPr="003B71ED" w:rsidRDefault="003B71ED" w:rsidP="003B71ED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(кәсіпорын, мекеме, ұйым бөлімшесінің дәл атауы көрсетіледі)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Жынысы____________________________________________________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Туған жылы мен туған жері_________________________________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Ұлты______________________________________________________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Білімі____________________________________________________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Ғылыми дәрежесі, ғылыми атағы____________________________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Қазақстан Республикасының қандай мемлекеттік наградаларымен марапатталған және марапатталған уақыты:___________________________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Үйінің мекенжайы</w:t>
      </w:r>
      <w:r w:rsidR="00385BC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:_________________________________________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Жалпы жұмыс өтілі________________________________________</w:t>
      </w:r>
    </w:p>
    <w:p w:rsidR="003B71ED" w:rsidRPr="003B71ED" w:rsidRDefault="003B71ED" w:rsidP="003B71ED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Саладағы жұмыс өтілі_____________________________________</w:t>
      </w:r>
    </w:p>
    <w:p w:rsidR="00385BC8" w:rsidRDefault="003B71ED" w:rsidP="00385BC8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B71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Осы еңбек ұжымындағы жұмыс өтілі ________________________</w:t>
      </w:r>
    </w:p>
    <w:p w:rsidR="00385BC8" w:rsidRDefault="003B71ED" w:rsidP="00385BC8">
      <w:pPr>
        <w:pStyle w:val="a4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i/>
          <w:color w:val="000000"/>
          <w:sz w:val="24"/>
          <w:szCs w:val="28"/>
          <w:lang w:val="kk-KZ" w:eastAsia="ru-RU"/>
        </w:rPr>
      </w:pPr>
      <w:r w:rsidRPr="00385BC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Кандидатура__________________________________________________ </w:t>
      </w:r>
      <w:r w:rsidRPr="00385BC8">
        <w:rPr>
          <w:rFonts w:ascii="Times New Roman" w:eastAsia="Times New Roman" w:hAnsi="Times New Roman"/>
          <w:i/>
          <w:color w:val="000000"/>
          <w:sz w:val="24"/>
          <w:szCs w:val="28"/>
          <w:lang w:val="kk-KZ" w:eastAsia="ru-RU"/>
        </w:rPr>
        <w:t>(кәсіпорынның, мекеменің, ұйымның атауы, талқылау күні, хаттаманың №) _________________________________талқыланып, ұсынылды.</w:t>
      </w:r>
    </w:p>
    <w:p w:rsidR="00385BC8" w:rsidRDefault="00385BC8" w:rsidP="00385BC8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/>
          <w:i/>
          <w:color w:val="000000"/>
          <w:sz w:val="24"/>
          <w:szCs w:val="28"/>
          <w:lang w:val="kk-KZ" w:eastAsia="ru-RU"/>
        </w:rPr>
      </w:pPr>
    </w:p>
    <w:p w:rsidR="003B71ED" w:rsidRPr="00385BC8" w:rsidRDefault="003B71ED" w:rsidP="00385BC8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/>
          <w:i/>
          <w:color w:val="000000"/>
          <w:sz w:val="24"/>
          <w:szCs w:val="28"/>
          <w:lang w:val="kk-KZ" w:eastAsia="ru-RU"/>
        </w:rPr>
      </w:pPr>
      <w:proofErr w:type="spellStart"/>
      <w:r w:rsidRPr="00385BC8">
        <w:rPr>
          <w:rFonts w:ascii="Times New Roman" w:hAnsi="Times New Roman"/>
          <w:color w:val="000000"/>
          <w:sz w:val="28"/>
          <w:szCs w:val="28"/>
        </w:rPr>
        <w:t>Мына</w:t>
      </w:r>
      <w:proofErr w:type="spellEnd"/>
      <w:r w:rsidRPr="00385B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5BC8">
        <w:rPr>
          <w:rFonts w:ascii="Times New Roman" w:hAnsi="Times New Roman"/>
          <w:color w:val="000000"/>
          <w:sz w:val="28"/>
          <w:szCs w:val="28"/>
        </w:rPr>
        <w:t>наградаға</w:t>
      </w:r>
      <w:proofErr w:type="spellEnd"/>
      <w:r w:rsidRPr="00385B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5BC8">
        <w:rPr>
          <w:rFonts w:ascii="Times New Roman" w:hAnsi="Times New Roman"/>
          <w:color w:val="000000"/>
          <w:sz w:val="28"/>
          <w:szCs w:val="28"/>
        </w:rPr>
        <w:t>ұсынылады</w:t>
      </w:r>
      <w:proofErr w:type="spellEnd"/>
      <w:r w:rsidRPr="00385BC8">
        <w:rPr>
          <w:rFonts w:ascii="Times New Roman" w:hAnsi="Times New Roman"/>
          <w:color w:val="000000"/>
          <w:sz w:val="28"/>
          <w:szCs w:val="28"/>
        </w:rPr>
        <w:t xml:space="preserve"> ____________________________________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(награданың түрі)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Кәсіпорынның</w:t>
      </w:r>
      <w:proofErr w:type="spellEnd"/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мекеменің</w:t>
      </w:r>
      <w:proofErr w:type="spellEnd"/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ұйымның</w:t>
      </w:r>
      <w:proofErr w:type="spellEnd"/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басшысы</w:t>
      </w:r>
      <w:proofErr w:type="spellEnd"/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________________________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(қолы)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________________________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(Т.А.Ә)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М.О.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_____жылғы "___"________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 (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толтыру</w:t>
      </w:r>
      <w:proofErr w:type="spellEnd"/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3B71E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    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Ескертпе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марапатталушының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тегі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аты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әкесінің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аты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жеке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куәлігі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бойынша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толтырылады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және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міндетті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түрде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қазақ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және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орыс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тілдеріндегі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транскрипциясы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көрсетіледі</w:t>
      </w:r>
      <w:proofErr w:type="spellEnd"/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B71ED" w:rsidRPr="003B71ED" w:rsidRDefault="003B71ED" w:rsidP="003B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71ED" w:rsidRPr="00385BC8" w:rsidRDefault="003C134D" w:rsidP="00385BC8">
      <w:pPr>
        <w:spacing w:after="0"/>
        <w:ind w:right="99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85BC8" w:rsidRPr="00385BC8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C52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</w:p>
    <w:p w:rsidR="003B71ED" w:rsidRPr="003B71ED" w:rsidRDefault="004C14FE" w:rsidP="003B71ED">
      <w:pPr>
        <w:spacing w:after="0"/>
        <w:ind w:right="9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94.2pt;margin-top:12.2pt;width:129.5pt;height:97.6pt;z-index:251660288">
            <v:textbox>
              <w:txbxContent>
                <w:p w:rsidR="003B71ED" w:rsidRDefault="003B71ED" w:rsidP="003B71ED">
                  <w:pPr>
                    <w:jc w:val="center"/>
                    <w:rPr>
                      <w:sz w:val="28"/>
                    </w:rPr>
                  </w:pPr>
                </w:p>
                <w:p w:rsidR="003B71ED" w:rsidRPr="00D9079C" w:rsidRDefault="00385BC8" w:rsidP="00385BC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3B71ED" w:rsidRPr="00322D81">
                    <w:rPr>
                      <w:rFonts w:ascii="Times New Roman" w:hAnsi="Times New Roman" w:cs="Times New Roman"/>
                      <w:sz w:val="28"/>
                    </w:rPr>
                    <w:t>Место</w:t>
                  </w:r>
                  <w:r w:rsidR="003B71ED" w:rsidRPr="00D9079C">
                    <w:rPr>
                      <w:sz w:val="28"/>
                    </w:rPr>
                    <w:t xml:space="preserve"> </w:t>
                  </w:r>
                  <w:r w:rsidR="003B71ED" w:rsidRPr="00322D81">
                    <w:rPr>
                      <w:rFonts w:ascii="Times New Roman" w:hAnsi="Times New Roman" w:cs="Times New Roman"/>
                      <w:sz w:val="28"/>
                    </w:rPr>
                    <w:t>для</w:t>
                  </w:r>
                  <w:r w:rsidR="003B71ED" w:rsidRPr="00D9079C">
                    <w:rPr>
                      <w:sz w:val="28"/>
                    </w:rPr>
                    <w:t xml:space="preserve"> </w:t>
                  </w:r>
                  <w:r w:rsidR="003B71ED" w:rsidRPr="00322D81">
                    <w:rPr>
                      <w:rFonts w:ascii="Times New Roman" w:hAnsi="Times New Roman" w:cs="Times New Roman"/>
                      <w:sz w:val="28"/>
                    </w:rPr>
                    <w:t>фото</w:t>
                  </w:r>
                </w:p>
              </w:txbxContent>
            </v:textbox>
          </v:rect>
        </w:pict>
      </w:r>
    </w:p>
    <w:p w:rsidR="003B71ED" w:rsidRPr="003B71ED" w:rsidRDefault="003B71ED" w:rsidP="003B71ED">
      <w:pPr>
        <w:spacing w:after="0"/>
        <w:ind w:right="9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ED" w:rsidRPr="003B71ED" w:rsidRDefault="003B71ED" w:rsidP="003B71ED">
      <w:pPr>
        <w:spacing w:after="0"/>
        <w:ind w:right="9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ED" w:rsidRPr="003B71ED" w:rsidRDefault="003B71ED" w:rsidP="00385BC8">
      <w:pPr>
        <w:spacing w:after="0"/>
        <w:ind w:right="999"/>
        <w:rPr>
          <w:rFonts w:ascii="Times New Roman" w:hAnsi="Times New Roman" w:cs="Times New Roman"/>
          <w:b/>
          <w:sz w:val="28"/>
          <w:szCs w:val="28"/>
        </w:rPr>
      </w:pPr>
    </w:p>
    <w:p w:rsidR="003B71ED" w:rsidRDefault="003B71ED" w:rsidP="003B71ED">
      <w:pPr>
        <w:spacing w:after="0"/>
        <w:ind w:right="99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1ED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3B71ED">
        <w:rPr>
          <w:rFonts w:ascii="Times New Roman" w:hAnsi="Times New Roman" w:cs="Times New Roman"/>
          <w:i/>
          <w:sz w:val="28"/>
          <w:szCs w:val="28"/>
        </w:rPr>
        <w:t>(пример)</w:t>
      </w:r>
    </w:p>
    <w:p w:rsidR="00385BC8" w:rsidRPr="00385BC8" w:rsidRDefault="00385BC8" w:rsidP="003B71ED">
      <w:pPr>
        <w:spacing w:after="0"/>
        <w:ind w:right="99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85BC8">
        <w:rPr>
          <w:rFonts w:ascii="Times New Roman" w:hAnsi="Times New Roman" w:cs="Times New Roman"/>
          <w:i/>
          <w:color w:val="000000"/>
          <w:sz w:val="28"/>
          <w:szCs w:val="28"/>
        </w:rPr>
        <w:t>Характеристика с указанием конкретных особых заслу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г)</w:t>
      </w:r>
    </w:p>
    <w:p w:rsidR="003B71ED" w:rsidRPr="003B71ED" w:rsidRDefault="003B71ED" w:rsidP="003B71ED">
      <w:pPr>
        <w:spacing w:after="0"/>
        <w:ind w:right="999"/>
        <w:rPr>
          <w:rFonts w:ascii="Times New Roman" w:hAnsi="Times New Roman" w:cs="Times New Roman"/>
          <w:b/>
          <w:sz w:val="28"/>
          <w:szCs w:val="28"/>
        </w:rPr>
      </w:pPr>
    </w:p>
    <w:p w:rsidR="003B71ED" w:rsidRPr="003B71ED" w:rsidRDefault="003B71ED" w:rsidP="00535AD8">
      <w:pPr>
        <w:tabs>
          <w:tab w:val="left" w:pos="567"/>
        </w:tabs>
        <w:spacing w:after="0"/>
        <w:ind w:right="9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ED">
        <w:rPr>
          <w:rFonts w:ascii="Times New Roman" w:hAnsi="Times New Roman" w:cs="Times New Roman"/>
          <w:b/>
          <w:sz w:val="28"/>
          <w:szCs w:val="28"/>
        </w:rPr>
        <w:tab/>
      </w:r>
      <w:r w:rsidRPr="003B71ED">
        <w:rPr>
          <w:rFonts w:ascii="Times New Roman" w:hAnsi="Times New Roman" w:cs="Times New Roman"/>
          <w:sz w:val="28"/>
          <w:szCs w:val="28"/>
        </w:rPr>
        <w:t>Иванов Иван Иванович родился</w:t>
      </w:r>
      <w:r w:rsidRPr="003B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1ED">
        <w:rPr>
          <w:rFonts w:ascii="Times New Roman" w:hAnsi="Times New Roman" w:cs="Times New Roman"/>
          <w:sz w:val="28"/>
          <w:szCs w:val="28"/>
        </w:rPr>
        <w:t xml:space="preserve">______________ году. Закончил институт по специальности ___________. </w:t>
      </w:r>
      <w:r w:rsidRPr="003B7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Свою трудовую деятельность в компании «______» с ____ г. Успешно работая в качестве ________________, раскрыл свои _______________________________ способности и был назначен на должность _____________________________________ с ________ г. 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В прямые обязанности  Иванова И.И. входит руководство __________________________________ ________________________.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Под его руководством осуществляется ____________________________________________________________</w:t>
      </w:r>
    </w:p>
    <w:p w:rsidR="003B71ED" w:rsidRPr="003B71ED" w:rsidRDefault="003B71ED" w:rsidP="00535AD8">
      <w:pPr>
        <w:tabs>
          <w:tab w:val="left" w:pos="567"/>
        </w:tabs>
        <w:spacing w:after="0"/>
        <w:ind w:right="9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       Работая более ____ лет в данной организации, проявил себя квалифицированным специалистом, ответственно относящимся к своим обязанностям. 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Отличается высоким трудолюбием и желанием в совершенствовании своих профессиональных навыков. 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большому профессионализму и жизненному опыту, передаваемому своим коллегам, и ценным деловым качествам, </w:t>
      </w:r>
    </w:p>
    <w:p w:rsidR="003B71ED" w:rsidRPr="003B71ED" w:rsidRDefault="003B71ED" w:rsidP="00535AD8">
      <w:pPr>
        <w:spacing w:after="0"/>
        <w:ind w:right="99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 xml:space="preserve">Иванов И.И. своим трудом внес большой вклад в развитие отрасли </w:t>
      </w:r>
      <w:r w:rsidR="00385BC8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3B71ED" w:rsidRPr="003B71ED" w:rsidRDefault="003B71ED" w:rsidP="00385BC8">
      <w:pPr>
        <w:tabs>
          <w:tab w:val="left" w:pos="142"/>
        </w:tabs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85BC8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предприятия, учреждения, организации </w:t>
      </w:r>
    </w:p>
    <w:p w:rsidR="003B71ED" w:rsidRPr="00385BC8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5B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(подпись)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_________________________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  <w:t>(Ф.И.О.)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B7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М.П.</w:t>
      </w:r>
    </w:p>
    <w:p w:rsidR="003B71ED" w:rsidRPr="003B71ED" w:rsidRDefault="003B71ED" w:rsidP="003B71ED">
      <w:pPr>
        <w:tabs>
          <w:tab w:val="left" w:pos="142"/>
        </w:tabs>
        <w:spacing w:after="0"/>
        <w:ind w:hanging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C8" w:rsidRDefault="003B71ED" w:rsidP="003B71ED">
      <w:pPr>
        <w:spacing w:after="0"/>
        <w:ind w:right="999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EF5437" w:rsidRPr="003B71ED" w:rsidRDefault="003B71ED" w:rsidP="004C14FE">
      <w:pPr>
        <w:spacing w:after="0"/>
        <w:ind w:right="9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1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*Представление пишется  в свободной форме, как Вам удобно. </w:t>
      </w:r>
      <w:bookmarkStart w:id="0" w:name="_GoBack"/>
      <w:bookmarkEnd w:id="0"/>
    </w:p>
    <w:sectPr w:rsidR="00EF5437" w:rsidRPr="003B71ED" w:rsidSect="000965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C11"/>
    <w:multiLevelType w:val="hybridMultilevel"/>
    <w:tmpl w:val="D5D26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7C639A"/>
    <w:multiLevelType w:val="hybridMultilevel"/>
    <w:tmpl w:val="F04EA4F2"/>
    <w:lvl w:ilvl="0" w:tplc="DDEA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A55A8"/>
    <w:multiLevelType w:val="hybridMultilevel"/>
    <w:tmpl w:val="959645EE"/>
    <w:lvl w:ilvl="0" w:tplc="B8565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0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E21"/>
    <w:multiLevelType w:val="hybridMultilevel"/>
    <w:tmpl w:val="9A9E123E"/>
    <w:lvl w:ilvl="0" w:tplc="B8565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4899"/>
    <w:multiLevelType w:val="hybridMultilevel"/>
    <w:tmpl w:val="9B489724"/>
    <w:lvl w:ilvl="0" w:tplc="C8284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4448B"/>
    <w:multiLevelType w:val="hybridMultilevel"/>
    <w:tmpl w:val="82FA4C2E"/>
    <w:lvl w:ilvl="0" w:tplc="8ED02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B623D9"/>
    <w:multiLevelType w:val="hybridMultilevel"/>
    <w:tmpl w:val="92A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629E"/>
    <w:multiLevelType w:val="hybridMultilevel"/>
    <w:tmpl w:val="0030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392E"/>
    <w:multiLevelType w:val="hybridMultilevel"/>
    <w:tmpl w:val="43B6F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85B45"/>
    <w:multiLevelType w:val="hybridMultilevel"/>
    <w:tmpl w:val="401285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B25254"/>
    <w:multiLevelType w:val="hybridMultilevel"/>
    <w:tmpl w:val="79A419A8"/>
    <w:lvl w:ilvl="0" w:tplc="5D06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B44"/>
    <w:rsid w:val="00013627"/>
    <w:rsid w:val="000555F6"/>
    <w:rsid w:val="000965CE"/>
    <w:rsid w:val="00253F8A"/>
    <w:rsid w:val="00273322"/>
    <w:rsid w:val="0027466E"/>
    <w:rsid w:val="002870BC"/>
    <w:rsid w:val="002A1F20"/>
    <w:rsid w:val="00322D81"/>
    <w:rsid w:val="00363E77"/>
    <w:rsid w:val="00385BC8"/>
    <w:rsid w:val="003B71ED"/>
    <w:rsid w:val="003C134D"/>
    <w:rsid w:val="004C14FE"/>
    <w:rsid w:val="004E336F"/>
    <w:rsid w:val="00503B65"/>
    <w:rsid w:val="00526BC7"/>
    <w:rsid w:val="00535AD8"/>
    <w:rsid w:val="00603F91"/>
    <w:rsid w:val="00626887"/>
    <w:rsid w:val="0067512E"/>
    <w:rsid w:val="00681194"/>
    <w:rsid w:val="0074297E"/>
    <w:rsid w:val="00763997"/>
    <w:rsid w:val="007718A9"/>
    <w:rsid w:val="007C744C"/>
    <w:rsid w:val="007D5C5C"/>
    <w:rsid w:val="007E50DD"/>
    <w:rsid w:val="00886B44"/>
    <w:rsid w:val="008A6BCC"/>
    <w:rsid w:val="0092142C"/>
    <w:rsid w:val="00940DA9"/>
    <w:rsid w:val="0095426D"/>
    <w:rsid w:val="009D383B"/>
    <w:rsid w:val="00A6733C"/>
    <w:rsid w:val="00A9231E"/>
    <w:rsid w:val="00AC75E0"/>
    <w:rsid w:val="00AE4DD5"/>
    <w:rsid w:val="00B21054"/>
    <w:rsid w:val="00BC7145"/>
    <w:rsid w:val="00BF6450"/>
    <w:rsid w:val="00C14DF1"/>
    <w:rsid w:val="00C5264C"/>
    <w:rsid w:val="00C52714"/>
    <w:rsid w:val="00DA12F3"/>
    <w:rsid w:val="00E016C9"/>
    <w:rsid w:val="00EF5437"/>
    <w:rsid w:val="00F354D9"/>
    <w:rsid w:val="00FC1FC7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3AB6A"/>
  <w15:docId w15:val="{B8FA2FFB-51C0-4F2E-B6C6-BCB6C697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E0"/>
  </w:style>
  <w:style w:type="paragraph" w:styleId="3">
    <w:name w:val="heading 3"/>
    <w:basedOn w:val="a"/>
    <w:link w:val="30"/>
    <w:uiPriority w:val="9"/>
    <w:qFormat/>
    <w:rsid w:val="003B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B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B71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3B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5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7919-21CE-436E-A0C9-F350E9E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Стройкласс</dc:creator>
  <cp:keywords/>
  <dc:description/>
  <cp:lastModifiedBy>СоюзСтрой</cp:lastModifiedBy>
  <cp:revision>21</cp:revision>
  <dcterms:created xsi:type="dcterms:W3CDTF">2021-04-26T09:28:00Z</dcterms:created>
  <dcterms:modified xsi:type="dcterms:W3CDTF">2021-05-18T04:05:00Z</dcterms:modified>
</cp:coreProperties>
</file>